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94641" w:rsidRPr="006C2C6B" w:rsidRDefault="00594641" w:rsidP="005946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4641" w:rsidRPr="006C2C6B" w:rsidRDefault="00594641" w:rsidP="005946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594641" w:rsidRPr="006C2C6B" w:rsidRDefault="00594641" w:rsidP="005946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594641" w:rsidRPr="006C2C6B" w:rsidRDefault="00187068" w:rsidP="005946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02.11.2015 № 2340</w:t>
      </w:r>
    </w:p>
    <w:p w:rsidR="00594641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DB2CB7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5C7008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1 054</w:t>
            </w:r>
            <w:r w:rsidR="008B7786" w:rsidRPr="005B2DB3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5B2DB3" w:rsidRDefault="008B7786" w:rsidP="005C70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E82897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24 001,7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983399">
              <w:rPr>
                <w:color w:val="auto"/>
                <w:sz w:val="20"/>
                <w:szCs w:val="20"/>
              </w:rPr>
              <w:t>5291,0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983399">
              <w:rPr>
                <w:sz w:val="20"/>
                <w:szCs w:val="20"/>
              </w:rPr>
              <w:t>5291,0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BA7EB0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4D39C8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49 651,6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D39C8">
              <w:rPr>
                <w:rFonts w:ascii="Times New Roman" w:hAnsi="Times New Roman" w:cs="Times New Roman"/>
                <w:sz w:val="20"/>
                <w:szCs w:val="20"/>
              </w:rPr>
              <w:t>14 007,1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  <w:p w:rsidR="008B7786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E86BE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B306B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1 203,0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</w:t>
            </w:r>
            <w:r w:rsidRPr="005B2DB3">
              <w:rPr>
                <w:color w:val="auto"/>
                <w:sz w:val="18"/>
                <w:szCs w:val="18"/>
              </w:rPr>
              <w:lastRenderedPageBreak/>
              <w:t xml:space="preserve">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DD3C6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C849C8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A94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C849C8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510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43674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5B2DB3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A537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A537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A53730" w:rsidRDefault="0016341C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A53730">
              <w:rPr>
                <w:b/>
                <w:bCs/>
                <w:color w:val="auto"/>
                <w:sz w:val="20"/>
                <w:szCs w:val="20"/>
              </w:rPr>
              <w:t>965 971,4</w:t>
            </w:r>
            <w:r w:rsidR="00AB2A94" w:rsidRPr="00A537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6341C" w:rsidRPr="00A53730">
              <w:rPr>
                <w:rFonts w:ascii="Times New Roman" w:hAnsi="Times New Roman" w:cs="Times New Roman"/>
                <w:sz w:val="20"/>
                <w:szCs w:val="20"/>
              </w:rPr>
              <w:t>197 611,4</w:t>
            </w:r>
          </w:p>
          <w:p w:rsidR="00AB2A94" w:rsidRPr="00A537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0362F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168 </w:t>
            </w:r>
            <w:r w:rsidR="00A53730">
              <w:rPr>
                <w:b/>
                <w:bCs/>
                <w:color w:val="auto"/>
                <w:sz w:val="20"/>
                <w:szCs w:val="20"/>
              </w:rPr>
              <w:t>61</w:t>
            </w:r>
            <w:r>
              <w:rPr>
                <w:b/>
                <w:bCs/>
                <w:color w:val="auto"/>
                <w:sz w:val="20"/>
                <w:szCs w:val="20"/>
              </w:rPr>
              <w:t>7,3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25 678,3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5B2DB3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государственной экспертизы проектной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2015-0,0</w:t>
            </w:r>
          </w:p>
          <w:p w:rsidR="00AB2A94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2 898,4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B2A94" w:rsidRPr="006C2C6B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благоустройству </w:t>
            </w: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474,4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1C1BC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806B96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0F710D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BB630C">
        <w:trPr>
          <w:trHeight w:val="1464"/>
        </w:trPr>
        <w:tc>
          <w:tcPr>
            <w:tcW w:w="2350" w:type="dxa"/>
          </w:tcPr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5B2DB3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5B2DB3" w:rsidTr="0097315C">
        <w:trPr>
          <w:trHeight w:val="261"/>
        </w:trPr>
        <w:tc>
          <w:tcPr>
            <w:tcW w:w="14786" w:type="dxa"/>
            <w:gridSpan w:val="5"/>
          </w:tcPr>
          <w:p w:rsidR="00806B96" w:rsidRPr="0097315C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муниципального бюджетного учреждения культуры  городского округа Домодедово "Централизованная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библиотечная система"</w:t>
            </w:r>
          </w:p>
        </w:tc>
        <w:tc>
          <w:tcPr>
            <w:tcW w:w="2166" w:type="dxa"/>
          </w:tcPr>
          <w:p w:rsidR="00806B96" w:rsidRPr="005B2DB3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06B96" w:rsidRPr="005B2DB3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C849C8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06B96" w:rsidRPr="0043674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5B2DB3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5B2DB3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C849C8" w:rsidRDefault="00B8175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259 334</w:t>
            </w:r>
            <w:r w:rsidR="002B125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81754">
              <w:rPr>
                <w:rFonts w:ascii="Times New Roman" w:hAnsi="Times New Roman" w:cs="Times New Roman"/>
                <w:sz w:val="20"/>
                <w:szCs w:val="20"/>
              </w:rPr>
              <w:t>49 674,0</w:t>
            </w:r>
          </w:p>
          <w:p w:rsidR="00806B96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43674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5B2DB3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535,0</w:t>
            </w:r>
          </w:p>
          <w:p w:rsidR="002B1252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1252" w:rsidRPr="0043674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D430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52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450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2B1252" w:rsidRPr="0043674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0348C3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3 259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7227CF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8D7B8C">
              <w:rPr>
                <w:color w:val="auto"/>
                <w:sz w:val="20"/>
                <w:szCs w:val="20"/>
              </w:rPr>
              <w:t>230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282099" w:rsidRDefault="007227CF" w:rsidP="00A22A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lastRenderedPageBreak/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5B2DB3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5B2DB3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7227CF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7227CF" w:rsidRPr="005B2DB3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8B1171">
        <w:trPr>
          <w:trHeight w:val="268"/>
        </w:trPr>
        <w:tc>
          <w:tcPr>
            <w:tcW w:w="14786" w:type="dxa"/>
            <w:gridSpan w:val="5"/>
          </w:tcPr>
          <w:p w:rsidR="007227CF" w:rsidRPr="005B2DB3" w:rsidRDefault="007227CF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7227CF" w:rsidRPr="003D7B0E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7227CF" w:rsidRPr="005B2DB3" w:rsidRDefault="007227CF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227CF" w:rsidRPr="005B2DB3" w:rsidRDefault="007227CF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7CF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CE7B74" w:rsidRDefault="00CE7B74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CE7B74" w:rsidRPr="005B2DB3" w:rsidRDefault="00CE7B74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7227CF" w:rsidRPr="005B2DB3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227CF" w:rsidRPr="00C849C8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227CF" w:rsidRPr="005B2DB3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7227CF" w:rsidRPr="005B2DB3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  <w:vMerge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7227CF" w:rsidRPr="005D31F3" w:rsidRDefault="007227CF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227CF" w:rsidRPr="003D7B0E" w:rsidRDefault="007227CF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7227CF" w:rsidRPr="003D7B0E" w:rsidRDefault="007227C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7227CF" w:rsidRPr="005B2DB3" w:rsidRDefault="007227CF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95488F">
        <w:trPr>
          <w:trHeight w:val="342"/>
        </w:trPr>
        <w:tc>
          <w:tcPr>
            <w:tcW w:w="14786" w:type="dxa"/>
            <w:gridSpan w:val="5"/>
          </w:tcPr>
          <w:p w:rsidR="007227CF" w:rsidRPr="005B2DB3" w:rsidRDefault="007227CF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5B2DB3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5B2DB3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7227CF" w:rsidRPr="0043674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895ADD" w:rsidRDefault="007227CF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DE786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2B005F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технический надзор, </w:t>
            </w:r>
            <w:r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7227CF" w:rsidRPr="002B005F" w:rsidRDefault="007227CF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501BF4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F12E36" w:rsidRPr="006C2C6B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1354E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P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303F3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E36">
              <w:rPr>
                <w:rFonts w:ascii="Times New Roman" w:hAnsi="Times New Roman" w:cs="Times New Roman"/>
                <w:sz w:val="20"/>
                <w:szCs w:val="20"/>
              </w:rPr>
              <w:t>Ремонт помещений МБУК "ЦБС" (филиал № 32)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1 40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CE7B74" w:rsidRPr="00F12E36" w:rsidRDefault="00CE7B74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CE7B74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CE7B7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2016-0,0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FA4682" w:rsidRPr="00CE7B74" w:rsidRDefault="00FA4682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2B005F" w:rsidRDefault="00047A90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Замена участка водопровода в филиале "</w:t>
            </w:r>
            <w:proofErr w:type="spellStart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047A90" w:rsidRDefault="00047A90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047A90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</w:t>
            </w:r>
            <w:r w:rsidR="00FA4682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FA4682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A4682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047A90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2B005F" w:rsidRDefault="00FA4682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E7B74" w:rsidRPr="00021A5C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lastRenderedPageBreak/>
              <w:t>2016-0,0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6B443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021A5C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95488F">
        <w:trPr>
          <w:trHeight w:val="342"/>
        </w:trPr>
        <w:tc>
          <w:tcPr>
            <w:tcW w:w="14786" w:type="dxa"/>
            <w:gridSpan w:val="5"/>
          </w:tcPr>
          <w:p w:rsidR="00FA4682" w:rsidRPr="005B2DB3" w:rsidRDefault="00FA4682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FA4682" w:rsidRPr="005B2DB3" w:rsidRDefault="00FA4682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A4682" w:rsidRPr="00C849C8" w:rsidRDefault="001B7098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76 439</w:t>
            </w:r>
            <w:r w:rsidR="00FA468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FA4682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B7098">
              <w:rPr>
                <w:rFonts w:ascii="Times New Roman" w:hAnsi="Times New Roman" w:cs="Times New Roman"/>
                <w:sz w:val="20"/>
                <w:szCs w:val="20"/>
              </w:rPr>
              <w:t>13 925,0</w:t>
            </w:r>
          </w:p>
          <w:p w:rsidR="00FA4682" w:rsidRDefault="00FA4682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 xml:space="preserve"> 16420,0</w:t>
            </w:r>
          </w:p>
          <w:p w:rsidR="00FA4682" w:rsidRPr="00436740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16420,0</w:t>
            </w:r>
          </w:p>
          <w:p w:rsidR="00FA4682" w:rsidRPr="005B2DB3" w:rsidRDefault="00FA4682" w:rsidP="00FA468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16420,0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FA4682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  <w:p w:rsidR="00021A5C" w:rsidRDefault="00021A5C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D502BF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FA4682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</w:t>
            </w:r>
            <w:r w:rsidRPr="001671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FA4682" w:rsidRPr="00D502BF" w:rsidRDefault="00FA4682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FA4682" w:rsidRPr="009320C5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FA4682" w:rsidRPr="005B2DB3" w:rsidRDefault="00FA4682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FA4682" w:rsidRPr="00AA1202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FA4682" w:rsidRPr="001A1E13" w:rsidRDefault="00FA4682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  <w:vMerge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FA4682" w:rsidRPr="005B2DB3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A4682" w:rsidRPr="001A1E13" w:rsidRDefault="00FA4682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849C8" w:rsidRDefault="00F3073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540 763,60</w:t>
            </w:r>
            <w:r w:rsidR="00FA4682"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104 735,6</w:t>
            </w:r>
          </w:p>
          <w:p w:rsidR="00FA4682" w:rsidRDefault="00FA4682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 w:rsidR="00F3073B">
              <w:rPr>
                <w:color w:val="auto"/>
                <w:sz w:val="20"/>
                <w:szCs w:val="20"/>
              </w:rPr>
              <w:t>115705,0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F3073B">
              <w:rPr>
                <w:rFonts w:ascii="Times New Roman" w:hAnsi="Times New Roman" w:cs="Times New Roman"/>
                <w:sz w:val="20"/>
                <w:szCs w:val="20"/>
              </w:rPr>
              <w:t>115705,0</w:t>
            </w:r>
          </w:p>
          <w:p w:rsidR="00FA4682" w:rsidRPr="001A1E13" w:rsidRDefault="00FA4682" w:rsidP="00F3073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F3073B">
              <w:rPr>
                <w:sz w:val="20"/>
                <w:szCs w:val="20"/>
              </w:rPr>
              <w:t>115705,0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FA4682" w:rsidRPr="005B2DB3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5B2DB3" w:rsidRDefault="00FA4682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594641" w:rsidP="00DB2C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1A5C"/>
    <w:rsid w:val="000221AD"/>
    <w:rsid w:val="0002439B"/>
    <w:rsid w:val="00026B9D"/>
    <w:rsid w:val="000362F6"/>
    <w:rsid w:val="00036A4E"/>
    <w:rsid w:val="00047A90"/>
    <w:rsid w:val="00087DC2"/>
    <w:rsid w:val="000A0A6F"/>
    <w:rsid w:val="000B145F"/>
    <w:rsid w:val="000B30FC"/>
    <w:rsid w:val="000B5352"/>
    <w:rsid w:val="000B6AF4"/>
    <w:rsid w:val="000C46B8"/>
    <w:rsid w:val="000C5404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341C"/>
    <w:rsid w:val="001671CC"/>
    <w:rsid w:val="00167B7B"/>
    <w:rsid w:val="00170FB4"/>
    <w:rsid w:val="001724F9"/>
    <w:rsid w:val="00173E54"/>
    <w:rsid w:val="00175878"/>
    <w:rsid w:val="00175A77"/>
    <w:rsid w:val="00180531"/>
    <w:rsid w:val="001861A7"/>
    <w:rsid w:val="00187068"/>
    <w:rsid w:val="00195DB7"/>
    <w:rsid w:val="001A1E13"/>
    <w:rsid w:val="001A58F9"/>
    <w:rsid w:val="001B46C7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1252"/>
    <w:rsid w:val="002B2A46"/>
    <w:rsid w:val="002D02D4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72EF"/>
    <w:rsid w:val="00374E78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3FD1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7CF"/>
    <w:rsid w:val="00722E15"/>
    <w:rsid w:val="007242B0"/>
    <w:rsid w:val="00732B56"/>
    <w:rsid w:val="007335BF"/>
    <w:rsid w:val="0073445C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553D"/>
    <w:rsid w:val="00A5017A"/>
    <w:rsid w:val="00A52F99"/>
    <w:rsid w:val="00A53730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2408F"/>
    <w:rsid w:val="00B306B1"/>
    <w:rsid w:val="00B378DB"/>
    <w:rsid w:val="00B6171D"/>
    <w:rsid w:val="00B64934"/>
    <w:rsid w:val="00B6676F"/>
    <w:rsid w:val="00B700ED"/>
    <w:rsid w:val="00B710B4"/>
    <w:rsid w:val="00B7341B"/>
    <w:rsid w:val="00B81754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52B3"/>
    <w:rsid w:val="00D36A24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6A3F1-3BB6-402C-B26A-7C47DD85D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2015-08-06T06:36:00Z</cp:lastPrinted>
  <dcterms:created xsi:type="dcterms:W3CDTF">2015-11-19T13:28:00Z</dcterms:created>
  <dcterms:modified xsi:type="dcterms:W3CDTF">2015-11-19T13:28:00Z</dcterms:modified>
</cp:coreProperties>
</file>